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29" w:rsidRDefault="009F5F29" w:rsidP="00471E6C">
      <w:pPr>
        <w:jc w:val="center"/>
        <w:rPr>
          <w:rFonts w:cs="Arial"/>
          <w:b/>
          <w:sz w:val="52"/>
          <w:szCs w:val="28"/>
        </w:rPr>
      </w:pPr>
      <w:r w:rsidRPr="008B2EE1">
        <w:rPr>
          <w:rFonts w:cs="Arial"/>
          <w:b/>
          <w:sz w:val="52"/>
          <w:szCs w:val="28"/>
        </w:rPr>
        <w:t>KEPEZ</w:t>
      </w:r>
      <w:r w:rsidR="00471E6C">
        <w:rPr>
          <w:rFonts w:cs="Arial"/>
          <w:b/>
          <w:sz w:val="52"/>
          <w:szCs w:val="28"/>
        </w:rPr>
        <w:t xml:space="preserve">’İN </w:t>
      </w:r>
      <w:r w:rsidRPr="008B2EE1">
        <w:rPr>
          <w:rFonts w:cs="Arial"/>
          <w:b/>
          <w:sz w:val="52"/>
          <w:szCs w:val="28"/>
        </w:rPr>
        <w:t xml:space="preserve">KANALİZASYON </w:t>
      </w:r>
      <w:r w:rsidR="00471E6C">
        <w:rPr>
          <w:rFonts w:cs="Arial"/>
          <w:b/>
          <w:sz w:val="52"/>
          <w:szCs w:val="28"/>
        </w:rPr>
        <w:t>SORUNU ÇÖZDÜK</w:t>
      </w:r>
      <w:r w:rsidRPr="008B2EE1">
        <w:rPr>
          <w:rFonts w:cs="Arial"/>
          <w:b/>
          <w:sz w:val="52"/>
          <w:szCs w:val="28"/>
        </w:rPr>
        <w:t xml:space="preserve"> </w:t>
      </w:r>
    </w:p>
    <w:p w:rsidR="008B2EE1" w:rsidRPr="008B2EE1" w:rsidRDefault="008B2EE1" w:rsidP="006C5603">
      <w:pPr>
        <w:jc w:val="center"/>
        <w:rPr>
          <w:rFonts w:cs="Arial"/>
          <w:b/>
          <w:sz w:val="18"/>
          <w:szCs w:val="28"/>
        </w:rPr>
      </w:pPr>
    </w:p>
    <w:p w:rsidR="00AB2252" w:rsidRPr="008B2EE1" w:rsidRDefault="00AB2252" w:rsidP="006C5603">
      <w:pPr>
        <w:pStyle w:val="ListeParagraf"/>
        <w:numPr>
          <w:ilvl w:val="0"/>
          <w:numId w:val="1"/>
        </w:numPr>
        <w:jc w:val="both"/>
        <w:rPr>
          <w:rFonts w:cs="Arial"/>
          <w:b/>
          <w:i/>
          <w:sz w:val="28"/>
          <w:szCs w:val="28"/>
        </w:rPr>
      </w:pPr>
      <w:r w:rsidRPr="008B2EE1">
        <w:rPr>
          <w:rFonts w:cs="Arial"/>
          <w:b/>
          <w:i/>
          <w:sz w:val="28"/>
          <w:szCs w:val="28"/>
        </w:rPr>
        <w:t>Akçadağ İlçesi Kepez Mahal</w:t>
      </w:r>
      <w:r w:rsidR="005A23D8" w:rsidRPr="008B2EE1">
        <w:rPr>
          <w:rFonts w:cs="Arial"/>
          <w:b/>
          <w:i/>
          <w:sz w:val="28"/>
          <w:szCs w:val="28"/>
        </w:rPr>
        <w:t xml:space="preserve">lesi’nde </w:t>
      </w:r>
      <w:r w:rsidR="006239E3" w:rsidRPr="008B2EE1">
        <w:rPr>
          <w:rFonts w:cs="Arial"/>
          <w:b/>
          <w:i/>
          <w:sz w:val="28"/>
          <w:szCs w:val="28"/>
        </w:rPr>
        <w:t xml:space="preserve">yaşayan </w:t>
      </w:r>
      <w:r w:rsidRPr="008B2EE1">
        <w:rPr>
          <w:rFonts w:cs="Arial"/>
          <w:b/>
          <w:i/>
          <w:sz w:val="28"/>
          <w:szCs w:val="28"/>
        </w:rPr>
        <w:t>vatandaşlar, ilk kez kanalizasyon hizmetin</w:t>
      </w:r>
      <w:r w:rsidR="005A23D8" w:rsidRPr="008B2EE1">
        <w:rPr>
          <w:rFonts w:cs="Arial"/>
          <w:b/>
          <w:i/>
          <w:sz w:val="28"/>
          <w:szCs w:val="28"/>
        </w:rPr>
        <w:t xml:space="preserve">e kavuşmanın mutluluğunu yaşıyor. </w:t>
      </w:r>
      <w:r w:rsidR="002A7453" w:rsidRPr="008B2EE1">
        <w:rPr>
          <w:rFonts w:cs="Arial"/>
          <w:b/>
          <w:i/>
          <w:sz w:val="28"/>
          <w:szCs w:val="28"/>
        </w:rPr>
        <w:t>Kepez Mahalle Muhtarı</w:t>
      </w:r>
      <w:r w:rsidR="00064921" w:rsidRPr="008B2EE1">
        <w:rPr>
          <w:rFonts w:cs="Arial"/>
          <w:b/>
          <w:i/>
          <w:sz w:val="28"/>
          <w:szCs w:val="28"/>
        </w:rPr>
        <w:t xml:space="preserve"> Haydar </w:t>
      </w:r>
      <w:proofErr w:type="spellStart"/>
      <w:r w:rsidR="00064921" w:rsidRPr="008B2EE1">
        <w:rPr>
          <w:rFonts w:cs="Arial"/>
          <w:b/>
          <w:i/>
          <w:sz w:val="28"/>
          <w:szCs w:val="28"/>
        </w:rPr>
        <w:t>İncedal</w:t>
      </w:r>
      <w:proofErr w:type="spellEnd"/>
      <w:r w:rsidR="002A7453" w:rsidRPr="008B2EE1">
        <w:rPr>
          <w:rFonts w:cs="Arial"/>
          <w:b/>
          <w:i/>
          <w:sz w:val="28"/>
          <w:szCs w:val="28"/>
        </w:rPr>
        <w:t>, yaşadıkları altyapı sorununa gösterdiği ilgiden dolayı Malatya Büyükşehir Belediye Başkanı Selahattin Gürkan’a teşekkür etti.</w:t>
      </w:r>
    </w:p>
    <w:p w:rsidR="008B2EE1" w:rsidRDefault="008B2EE1" w:rsidP="006C5603">
      <w:pPr>
        <w:jc w:val="both"/>
        <w:rPr>
          <w:rFonts w:cs="Arial"/>
          <w:sz w:val="28"/>
          <w:szCs w:val="28"/>
        </w:rPr>
      </w:pPr>
    </w:p>
    <w:p w:rsidR="009F5F29" w:rsidRPr="008B2EE1" w:rsidRDefault="009F5F29" w:rsidP="006C5603">
      <w:pPr>
        <w:jc w:val="both"/>
        <w:rPr>
          <w:rFonts w:cs="Arial"/>
          <w:sz w:val="28"/>
          <w:szCs w:val="28"/>
        </w:rPr>
      </w:pPr>
      <w:r w:rsidRPr="008B2EE1">
        <w:rPr>
          <w:rFonts w:cs="Arial"/>
          <w:sz w:val="28"/>
          <w:szCs w:val="28"/>
        </w:rPr>
        <w:t xml:space="preserve">Malatya Büyükşehir Belediyesi Su ve Kanalizasyon İdaresi (MASKİ) Genel Müdürlüğü, </w:t>
      </w:r>
      <w:r w:rsidR="002209B3" w:rsidRPr="008B2EE1">
        <w:rPr>
          <w:rFonts w:cs="Arial"/>
          <w:sz w:val="28"/>
          <w:szCs w:val="28"/>
        </w:rPr>
        <w:t>2022 yılı yatırım programı kapsamında kırsal ilçelere bağlı mahallelerde altyapı çalışmalarına yoğun bir şekilde devam ediyor. Çalışmalar kapsamında Akçadağ İlçesi Kepez Mahallesi’ne ilk kez kanalizasyon hattı yapılıyor. MASKİ Genel Müdürü</w:t>
      </w:r>
      <w:r w:rsidR="00471E6C">
        <w:rPr>
          <w:rFonts w:cs="Arial"/>
          <w:sz w:val="28"/>
          <w:szCs w:val="28"/>
        </w:rPr>
        <w:t>müz</w:t>
      </w:r>
      <w:r w:rsidRPr="008B2EE1">
        <w:rPr>
          <w:rFonts w:cs="Arial"/>
          <w:sz w:val="28"/>
          <w:szCs w:val="28"/>
        </w:rPr>
        <w:t xml:space="preserve"> Mehmet Mert ve Kepez Mahalle Muhtarı </w:t>
      </w:r>
      <w:r w:rsidR="00064921" w:rsidRPr="008B2EE1">
        <w:rPr>
          <w:rFonts w:cs="Arial"/>
          <w:sz w:val="28"/>
          <w:szCs w:val="28"/>
        </w:rPr>
        <w:t xml:space="preserve">Haydar </w:t>
      </w:r>
      <w:proofErr w:type="spellStart"/>
      <w:r w:rsidR="00064921" w:rsidRPr="008B2EE1">
        <w:rPr>
          <w:rFonts w:cs="Arial"/>
          <w:sz w:val="28"/>
          <w:szCs w:val="28"/>
        </w:rPr>
        <w:t>İncedal</w:t>
      </w:r>
      <w:proofErr w:type="spellEnd"/>
      <w:r w:rsidR="00064921" w:rsidRPr="008B2EE1">
        <w:rPr>
          <w:rFonts w:cs="Arial"/>
          <w:sz w:val="28"/>
          <w:szCs w:val="28"/>
        </w:rPr>
        <w:t xml:space="preserve"> ça</w:t>
      </w:r>
      <w:r w:rsidRPr="008B2EE1">
        <w:rPr>
          <w:rFonts w:cs="Arial"/>
          <w:sz w:val="28"/>
          <w:szCs w:val="28"/>
        </w:rPr>
        <w:t>lışmaları yerinde incelediler.</w:t>
      </w:r>
    </w:p>
    <w:p w:rsidR="009F5F29" w:rsidRPr="008B2EE1" w:rsidRDefault="002A35EE" w:rsidP="006C5603">
      <w:pPr>
        <w:jc w:val="both"/>
        <w:rPr>
          <w:rFonts w:cs="Arial"/>
          <w:sz w:val="28"/>
          <w:szCs w:val="28"/>
        </w:rPr>
      </w:pPr>
      <w:r w:rsidRPr="008B2EE1">
        <w:rPr>
          <w:rFonts w:cs="Arial"/>
          <w:sz w:val="28"/>
          <w:szCs w:val="28"/>
        </w:rPr>
        <w:t>Kanalizasyon altyapısı ile Kepez Mahallesi’nin büyük bir sorundan kurtulmuş olacağını ifade eden Kepez Mahalle Muhtarı</w:t>
      </w:r>
      <w:r w:rsidR="00382489" w:rsidRPr="008B2EE1">
        <w:rPr>
          <w:rFonts w:cs="Arial"/>
          <w:sz w:val="28"/>
          <w:szCs w:val="28"/>
        </w:rPr>
        <w:t xml:space="preserve"> Haydar </w:t>
      </w:r>
      <w:proofErr w:type="spellStart"/>
      <w:r w:rsidR="00382489" w:rsidRPr="008B2EE1">
        <w:rPr>
          <w:rFonts w:cs="Arial"/>
          <w:sz w:val="28"/>
          <w:szCs w:val="28"/>
        </w:rPr>
        <w:t>İncedal</w:t>
      </w:r>
      <w:proofErr w:type="spellEnd"/>
      <w:r w:rsidRPr="008B2EE1">
        <w:rPr>
          <w:rFonts w:cs="Arial"/>
          <w:sz w:val="28"/>
          <w:szCs w:val="28"/>
        </w:rPr>
        <w:t>, “</w:t>
      </w:r>
      <w:r w:rsidR="009F5F29" w:rsidRPr="008B2EE1">
        <w:rPr>
          <w:rFonts w:cs="Arial"/>
          <w:sz w:val="28"/>
          <w:szCs w:val="28"/>
        </w:rPr>
        <w:t xml:space="preserve">Büyük bir çalışma. Hep birlikte güzel bir işi daha başarmış olacağız. Mahallemizde kanalizasyon hattı daha önceden yoktu. Sıkıntılar yaşıyorduk. Durumu Büyükşehir Belediye Başkanımız Sayın Selahattin Gürkan’a ilettik. MASKİ ekipleri kısa bir süre içinde gerekli proje ve etüt çalışmalarını gerçekleştirdi. Çalışmalar başladı ve hızlı bir şekilde ilerliyor. Büyükşehir Belediye Başkanımız Sayın Selahattin Gürkan başta olmak üzere MASKİ Genel Müdürümüz Mehmet Mert’e ve ekibini çok teşekkür ediyorum” dedi. </w:t>
      </w:r>
    </w:p>
    <w:p w:rsidR="009F5F29" w:rsidRPr="008B2EE1" w:rsidRDefault="00070CA3" w:rsidP="006C5603">
      <w:pPr>
        <w:jc w:val="both"/>
        <w:rPr>
          <w:rFonts w:cs="Arial"/>
          <w:sz w:val="28"/>
          <w:szCs w:val="28"/>
        </w:rPr>
      </w:pPr>
      <w:r w:rsidRPr="008B2EE1">
        <w:rPr>
          <w:rFonts w:cs="Arial"/>
          <w:sz w:val="28"/>
          <w:szCs w:val="28"/>
        </w:rPr>
        <w:t xml:space="preserve">Çalışmalar hakkında bilgiler veren MASKİ Genel Müdürlüğü Yatırım ve İnşaat Dairesi Başkanı Süleyman Şahin, </w:t>
      </w:r>
      <w:r w:rsidR="009809A8" w:rsidRPr="008B2EE1">
        <w:rPr>
          <w:rFonts w:cs="Arial"/>
          <w:sz w:val="28"/>
          <w:szCs w:val="28"/>
        </w:rPr>
        <w:t>kanalizasyon hattının yanı sıra 500 kişilik fosseptik yapılacağını söyledi. Şahin, “</w:t>
      </w:r>
      <w:r w:rsidR="00C37E8E" w:rsidRPr="008B2EE1">
        <w:rPr>
          <w:rFonts w:cs="Arial"/>
          <w:sz w:val="28"/>
          <w:szCs w:val="28"/>
        </w:rPr>
        <w:t xml:space="preserve">Fosseptik çalışması bitti. Hat çalışmalarımız devam ediyor. </w:t>
      </w:r>
      <w:r w:rsidR="00A025B7" w:rsidRPr="008B2EE1">
        <w:rPr>
          <w:rFonts w:cs="Arial"/>
          <w:sz w:val="28"/>
          <w:szCs w:val="28"/>
        </w:rPr>
        <w:t xml:space="preserve">Bir buçuk ay içerisinde çalışmaları tamamlayıp vatandaşımızın kullanımına sunacağız. </w:t>
      </w:r>
      <w:r w:rsidR="00B268C6" w:rsidRPr="008B2EE1">
        <w:rPr>
          <w:rFonts w:cs="Arial"/>
          <w:sz w:val="28"/>
          <w:szCs w:val="28"/>
        </w:rPr>
        <w:t xml:space="preserve">Büyükşehir Belediye Başkanımız Sayın Selahattin Gürkan’ın sağlamış olduğu kaynak ve desteklerinden dolayı şükranlarımı sunuyorum. </w:t>
      </w:r>
      <w:r w:rsidR="007A5080" w:rsidRPr="008B2EE1">
        <w:rPr>
          <w:rFonts w:cs="Arial"/>
          <w:sz w:val="28"/>
          <w:szCs w:val="28"/>
        </w:rPr>
        <w:t>Genel Müdürümüz Mehmet Mert yaptığımız çalışmalarımız yakinen takip ediyor. Bu doğrultuda Malatya genelinde çalışmalarımıza ara vermeden devam ediyoruz” diye konuştu.</w:t>
      </w:r>
    </w:p>
    <w:p w:rsidR="006C5603" w:rsidRPr="008B2EE1" w:rsidRDefault="006C5603" w:rsidP="006C5603">
      <w:pPr>
        <w:jc w:val="both"/>
        <w:rPr>
          <w:rFonts w:cs="Arial"/>
          <w:b/>
          <w:sz w:val="28"/>
          <w:szCs w:val="28"/>
        </w:rPr>
      </w:pPr>
      <w:r w:rsidRPr="008B2EE1">
        <w:rPr>
          <w:rFonts w:cs="Arial"/>
          <w:b/>
          <w:sz w:val="28"/>
          <w:szCs w:val="28"/>
        </w:rPr>
        <w:lastRenderedPageBreak/>
        <w:t>MERT: KEPEZ’E HAYIRLI OLSUN</w:t>
      </w:r>
    </w:p>
    <w:p w:rsidR="004903A9" w:rsidRPr="008B2EE1" w:rsidRDefault="007A5080" w:rsidP="006C5603">
      <w:pPr>
        <w:jc w:val="both"/>
        <w:rPr>
          <w:rFonts w:cs="Arial"/>
          <w:sz w:val="28"/>
          <w:szCs w:val="28"/>
        </w:rPr>
      </w:pPr>
      <w:r w:rsidRPr="008B2EE1">
        <w:rPr>
          <w:rFonts w:cs="Arial"/>
          <w:sz w:val="28"/>
          <w:szCs w:val="28"/>
        </w:rPr>
        <w:t>Genel Müdürü</w:t>
      </w:r>
      <w:r w:rsidR="00471E6C">
        <w:rPr>
          <w:rFonts w:cs="Arial"/>
          <w:sz w:val="28"/>
          <w:szCs w:val="28"/>
        </w:rPr>
        <w:t>müz</w:t>
      </w:r>
      <w:bookmarkStart w:id="0" w:name="_GoBack"/>
      <w:bookmarkEnd w:id="0"/>
      <w:r w:rsidRPr="008B2EE1">
        <w:rPr>
          <w:rFonts w:cs="Arial"/>
          <w:sz w:val="28"/>
          <w:szCs w:val="28"/>
        </w:rPr>
        <w:t xml:space="preserve"> Mehmet </w:t>
      </w:r>
      <w:r w:rsidR="001D6478" w:rsidRPr="008B2EE1">
        <w:rPr>
          <w:rFonts w:cs="Arial"/>
          <w:sz w:val="28"/>
          <w:szCs w:val="28"/>
        </w:rPr>
        <w:t xml:space="preserve">Mert </w:t>
      </w:r>
      <w:r w:rsidRPr="008B2EE1">
        <w:rPr>
          <w:rFonts w:cs="Arial"/>
          <w:sz w:val="28"/>
          <w:szCs w:val="28"/>
        </w:rPr>
        <w:t xml:space="preserve">ise, </w:t>
      </w:r>
      <w:r w:rsidR="001D6478" w:rsidRPr="008B2EE1">
        <w:rPr>
          <w:rFonts w:cs="Arial"/>
          <w:sz w:val="28"/>
          <w:szCs w:val="28"/>
        </w:rPr>
        <w:t xml:space="preserve">Malatya Büyükşehir Belediye Başkanı Selahattin Gürkan’ın talimatları ve verdiği destekler ile </w:t>
      </w:r>
      <w:proofErr w:type="spellStart"/>
      <w:r w:rsidR="001D6478" w:rsidRPr="008B2EE1">
        <w:rPr>
          <w:rFonts w:cs="Arial"/>
          <w:sz w:val="28"/>
          <w:szCs w:val="28"/>
        </w:rPr>
        <w:t>MASKİ’nin</w:t>
      </w:r>
      <w:proofErr w:type="spellEnd"/>
      <w:r w:rsidR="001D6478" w:rsidRPr="008B2EE1">
        <w:rPr>
          <w:rFonts w:cs="Arial"/>
          <w:sz w:val="28"/>
          <w:szCs w:val="28"/>
        </w:rPr>
        <w:t xml:space="preserve"> sahada görevinin başında olduğunu kaydederek, “</w:t>
      </w:r>
      <w:r w:rsidR="00980DCB" w:rsidRPr="008B2EE1">
        <w:rPr>
          <w:rFonts w:cs="Arial"/>
          <w:sz w:val="28"/>
          <w:szCs w:val="28"/>
        </w:rPr>
        <w:t xml:space="preserve">Muhtarımızın da ifade ettiği gibi </w:t>
      </w:r>
      <w:r w:rsidR="001D6478" w:rsidRPr="008B2EE1">
        <w:rPr>
          <w:rFonts w:cs="Arial"/>
          <w:sz w:val="28"/>
          <w:szCs w:val="28"/>
        </w:rPr>
        <w:t xml:space="preserve">Kepez’in yıllardır altyapı problemi vardı. </w:t>
      </w:r>
      <w:r w:rsidR="00980DCB" w:rsidRPr="008B2EE1">
        <w:rPr>
          <w:rFonts w:cs="Arial"/>
          <w:sz w:val="28"/>
          <w:szCs w:val="28"/>
        </w:rPr>
        <w:t xml:space="preserve">Durumu Büyükşehir Belediye Başkanımız Sayın Selahattin Gürkan’a arz ettiğinde başkanımızda bizlere buranın altyapısının yapılması ile ilgili talimat verdi. Bizlerde kısa sürede çalışmalara başladık. </w:t>
      </w:r>
      <w:r w:rsidR="00DB34B1" w:rsidRPr="008B2EE1">
        <w:rPr>
          <w:rFonts w:cs="Arial"/>
          <w:sz w:val="28"/>
          <w:szCs w:val="28"/>
        </w:rPr>
        <w:t xml:space="preserve">Kanalizasyon hattı, 500 kişilik fosseptik ve abone bağlantı çalışmaları gerçekleştiriyoruz. </w:t>
      </w:r>
      <w:r w:rsidR="002F1A5D" w:rsidRPr="008B2EE1">
        <w:rPr>
          <w:rFonts w:cs="Arial"/>
          <w:sz w:val="28"/>
          <w:szCs w:val="28"/>
        </w:rPr>
        <w:t xml:space="preserve">Kepez’in altyapı problemlerini çözmüş olacağız. </w:t>
      </w:r>
      <w:r w:rsidR="007234D6" w:rsidRPr="008B2EE1">
        <w:rPr>
          <w:rFonts w:cs="Arial"/>
          <w:sz w:val="28"/>
          <w:szCs w:val="28"/>
        </w:rPr>
        <w:t xml:space="preserve">Hızlı bir şekilde usulüne uygun çalışmalarımızı yürütüyoruz. </w:t>
      </w:r>
      <w:r w:rsidR="003F4B50" w:rsidRPr="008B2EE1">
        <w:rPr>
          <w:rFonts w:cs="Arial"/>
          <w:sz w:val="28"/>
          <w:szCs w:val="28"/>
        </w:rPr>
        <w:t xml:space="preserve">Hatların uzun yıllar hizmet edebilmesi için gerekli kontrollerimizi yapıyoruz. </w:t>
      </w:r>
      <w:r w:rsidR="00BB415B" w:rsidRPr="008B2EE1">
        <w:rPr>
          <w:rFonts w:cs="Arial"/>
          <w:sz w:val="28"/>
          <w:szCs w:val="28"/>
        </w:rPr>
        <w:t>Sahada olduğumuz sürece, işi takip ettiğimiz sürece başaramayacağımız, yapamayacağımız hiçbir iş yok. Çalışmaların hayırlı olmasını diliyorum” dedi.</w:t>
      </w:r>
      <w:r w:rsidR="009F5F29" w:rsidRPr="008B2EE1">
        <w:rPr>
          <w:rFonts w:cs="Arial"/>
          <w:sz w:val="28"/>
          <w:szCs w:val="28"/>
        </w:rPr>
        <w:t xml:space="preserve"> </w:t>
      </w:r>
      <w:r w:rsidR="006C5603" w:rsidRPr="008B2EE1">
        <w:rPr>
          <w:rFonts w:cs="Arial"/>
          <w:sz w:val="28"/>
          <w:szCs w:val="28"/>
        </w:rPr>
        <w:t xml:space="preserve"> </w:t>
      </w:r>
    </w:p>
    <w:sectPr w:rsidR="004903A9" w:rsidRPr="008B2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F1F41"/>
    <w:multiLevelType w:val="hybridMultilevel"/>
    <w:tmpl w:val="954C0C0C"/>
    <w:lvl w:ilvl="0" w:tplc="982C795E">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45"/>
    <w:rsid w:val="00064921"/>
    <w:rsid w:val="00070CA3"/>
    <w:rsid w:val="001D6478"/>
    <w:rsid w:val="002209B3"/>
    <w:rsid w:val="002A35EE"/>
    <w:rsid w:val="002A7453"/>
    <w:rsid w:val="002F1A5D"/>
    <w:rsid w:val="00382489"/>
    <w:rsid w:val="003F4B50"/>
    <w:rsid w:val="00471E6C"/>
    <w:rsid w:val="004903A9"/>
    <w:rsid w:val="005A23D8"/>
    <w:rsid w:val="006239E3"/>
    <w:rsid w:val="006C5603"/>
    <w:rsid w:val="007234D6"/>
    <w:rsid w:val="007A5080"/>
    <w:rsid w:val="008B2EE1"/>
    <w:rsid w:val="009809A8"/>
    <w:rsid w:val="00980DCB"/>
    <w:rsid w:val="009F5F29"/>
    <w:rsid w:val="00A025B7"/>
    <w:rsid w:val="00AB2252"/>
    <w:rsid w:val="00B268C6"/>
    <w:rsid w:val="00BB415B"/>
    <w:rsid w:val="00C37E8E"/>
    <w:rsid w:val="00DA4B68"/>
    <w:rsid w:val="00DB34B1"/>
    <w:rsid w:val="00DC1456"/>
    <w:rsid w:val="00DF5E77"/>
    <w:rsid w:val="00E73745"/>
    <w:rsid w:val="00FF6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879B-28FB-4D08-A0B8-ECB04EA7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436</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Cahit Özyiğit</dc:creator>
  <cp:keywords/>
  <dc:description/>
  <cp:lastModifiedBy>Cahit Özyiğit</cp:lastModifiedBy>
  <cp:revision>27</cp:revision>
  <dcterms:created xsi:type="dcterms:W3CDTF">2022-06-15T10:18:00Z</dcterms:created>
  <dcterms:modified xsi:type="dcterms:W3CDTF">2022-06-16T06:40:00Z</dcterms:modified>
</cp:coreProperties>
</file>